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21" w:type="dxa"/>
        <w:tblInd w:w="108" w:type="dxa"/>
        <w:tblLook w:val="04A0" w:firstRow="1" w:lastRow="0" w:firstColumn="1" w:lastColumn="0" w:noHBand="0" w:noVBand="1"/>
      </w:tblPr>
      <w:tblGrid>
        <w:gridCol w:w="3544"/>
        <w:gridCol w:w="475"/>
        <w:gridCol w:w="475"/>
        <w:gridCol w:w="1530"/>
        <w:gridCol w:w="546"/>
        <w:gridCol w:w="1327"/>
        <w:gridCol w:w="1417"/>
        <w:gridCol w:w="7"/>
      </w:tblGrid>
      <w:tr w:rsidR="004471A1" w:rsidRPr="0066740A" w:rsidTr="007A7120">
        <w:trPr>
          <w:trHeight w:val="1082"/>
        </w:trPr>
        <w:tc>
          <w:tcPr>
            <w:tcW w:w="9321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 w:rsidRPr="0066740A">
              <w:t>Приложение 4 (Приложение 8.1)</w:t>
            </w:r>
          </w:p>
          <w:p w:rsidR="004471A1" w:rsidRPr="0066740A" w:rsidRDefault="004471A1" w:rsidP="007A7120">
            <w:pPr>
              <w:jc w:val="right"/>
            </w:pPr>
            <w:r w:rsidRPr="0066740A">
              <w:t>к решению Совета муниципального района "Заполярный район"</w:t>
            </w:r>
          </w:p>
          <w:p w:rsidR="004471A1" w:rsidRPr="0066740A" w:rsidRDefault="004471A1" w:rsidP="007A7120">
            <w:pPr>
              <w:jc w:val="right"/>
            </w:pPr>
            <w:r w:rsidRPr="0066740A">
              <w:t xml:space="preserve">от 9 ноября 2020 года № </w:t>
            </w:r>
            <w:r>
              <w:t>86</w:t>
            </w:r>
            <w:r w:rsidRPr="0066740A">
              <w:t>-р</w:t>
            </w:r>
          </w:p>
        </w:tc>
      </w:tr>
      <w:tr w:rsidR="004471A1" w:rsidRPr="0066740A" w:rsidTr="007A7120">
        <w:trPr>
          <w:gridAfter w:val="1"/>
          <w:wAfter w:w="7" w:type="dxa"/>
          <w:trHeight w:val="27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rPr>
                <w:sz w:val="20"/>
                <w:szCs w:val="20"/>
              </w:rPr>
            </w:pPr>
          </w:p>
        </w:tc>
      </w:tr>
      <w:tr w:rsidR="004471A1" w:rsidRPr="0066740A" w:rsidTr="007A7120">
        <w:trPr>
          <w:trHeight w:val="485"/>
        </w:trPr>
        <w:tc>
          <w:tcPr>
            <w:tcW w:w="93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sz w:val="20"/>
                <w:szCs w:val="20"/>
              </w:rPr>
            </w:pPr>
            <w:r w:rsidRPr="0066740A">
              <w:rPr>
                <w:b/>
                <w:bCs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плановый период 2021-2022 годов</w:t>
            </w:r>
          </w:p>
        </w:tc>
      </w:tr>
      <w:tr w:rsidR="004471A1" w:rsidRPr="0066740A" w:rsidTr="007A7120">
        <w:trPr>
          <w:gridAfter w:val="1"/>
          <w:wAfter w:w="7" w:type="dxa"/>
          <w:trHeight w:val="27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 w:rsidRPr="0066740A">
              <w:t>тыс. рублей</w:t>
            </w:r>
          </w:p>
        </w:tc>
      </w:tr>
      <w:tr w:rsidR="004471A1" w:rsidRPr="0066740A" w:rsidTr="007A7120">
        <w:trPr>
          <w:gridAfter w:val="1"/>
          <w:wAfter w:w="7" w:type="dxa"/>
          <w:trHeight w:val="585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Подраздел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Вид расходов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Сумма</w:t>
            </w:r>
          </w:p>
        </w:tc>
      </w:tr>
      <w:tr w:rsidR="004471A1" w:rsidRPr="0066740A" w:rsidTr="007A7120">
        <w:trPr>
          <w:gridAfter w:val="1"/>
          <w:wAfter w:w="7" w:type="dxa"/>
          <w:trHeight w:val="405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1A1" w:rsidRPr="0066740A" w:rsidRDefault="004471A1" w:rsidP="007A7120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1A1" w:rsidRPr="0066740A" w:rsidRDefault="004471A1" w:rsidP="007A7120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1A1" w:rsidRPr="0066740A" w:rsidRDefault="004471A1" w:rsidP="007A7120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1A1" w:rsidRPr="0066740A" w:rsidRDefault="004471A1" w:rsidP="007A7120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1A1" w:rsidRPr="0066740A" w:rsidRDefault="004471A1" w:rsidP="007A7120"/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2021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2022 год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1 214 507,2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1 332 709,9</w:t>
            </w:r>
            <w:r>
              <w:rPr>
                <w:b/>
                <w:bCs/>
              </w:rP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21 443,4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42 323,2</w:t>
            </w:r>
            <w:r>
              <w:rPr>
                <w:b/>
                <w:bCs/>
              </w:rP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ИТОГО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1 193 063,8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1 290 386,7</w:t>
            </w:r>
            <w:r>
              <w:rPr>
                <w:b/>
                <w:bCs/>
              </w:rP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189 348,2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181 838,2</w:t>
            </w:r>
            <w:r>
              <w:rPr>
                <w:b/>
                <w:bCs/>
              </w:rP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4 834,0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4 834,0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4 959,0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4 834,0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4 959,0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4 834,0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4 959,0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25 061,7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25 526,2</w:t>
            </w:r>
            <w:r>
              <w:rPr>
                <w:b/>
                <w:bCs/>
              </w:rP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25 061,7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25 526,2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4 972,1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5 020,9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4 972,1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5 020,9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4 972,1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5 020,9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20 089,6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20 505,3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20 089,6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20 505,3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19 367,7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19 704,3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721,9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801,0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73 254,3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73 391,5</w:t>
            </w:r>
            <w:r>
              <w:rPr>
                <w:b/>
                <w:bCs/>
              </w:rP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A1" w:rsidRPr="0066740A" w:rsidRDefault="004471A1" w:rsidP="007A7120">
            <w:r w:rsidRPr="0066740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73 254,3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73 391,5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73 254,3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73 391,5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73 254,3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73 391,5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72 263,3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72 572,7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991,0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818,8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125,1</w:t>
            </w:r>
            <w:r>
              <w:rPr>
                <w:b/>
                <w:bCs/>
              </w:rP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125,1</w:t>
            </w:r>
            <w:r>
              <w:rPr>
                <w:b/>
                <w:bCs/>
              </w:rP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125,1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125,1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51 237,7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51 831,6</w:t>
            </w:r>
            <w:r>
              <w:rPr>
                <w:b/>
                <w:bCs/>
              </w:rP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32 189,0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32 610,6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32 189,0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32 610,6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30 857,9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31 232,9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1 331,1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1 377,7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A1" w:rsidRPr="0066740A" w:rsidRDefault="004471A1" w:rsidP="007A7120">
            <w:r w:rsidRPr="0066740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828,1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825,7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828,1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825,7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828,1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825,7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347,5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360,4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480,6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465,3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18 220,6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18 395,3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9 036,0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9 210,7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8 233,4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8 385,7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802,6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825,0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9 184,6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9 184,6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9 176,6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9 184,6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8,0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5 000,0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5 000,0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5 000,0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5 000,0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800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5 000,0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5 000,0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29 960,5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21 004,8</w:t>
            </w:r>
            <w:r>
              <w:rPr>
                <w:b/>
                <w:bCs/>
              </w:rP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A1" w:rsidRPr="0066740A" w:rsidRDefault="004471A1" w:rsidP="007A7120">
            <w:r w:rsidRPr="0066740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25 071,6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16 403,7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15 005,8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15 154,7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15 005,8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15 154,7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14 435,1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14 677,7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570,7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477,0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8 906,2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54,1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52,0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54,1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52,0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54,1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8 854,2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8 854,2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103,4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107,5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103,4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107,5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103,4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107,5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1 056,2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1 087,4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1 056,2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1 087,4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964,2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995,4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92,0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92,0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A1" w:rsidRPr="0066740A" w:rsidRDefault="004471A1" w:rsidP="007A7120">
            <w:r w:rsidRPr="0066740A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1 223,2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1 272,5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A1" w:rsidRPr="0066740A" w:rsidRDefault="004471A1" w:rsidP="007A7120">
            <w:r w:rsidRPr="0066740A">
              <w:lastRenderedPageBreak/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1 223,2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1 272,5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A1" w:rsidRPr="0066740A" w:rsidRDefault="004471A1" w:rsidP="007A7120">
            <w:r w:rsidRPr="0066740A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1 223,2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1 272,5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1 223,2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1 272,5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3 665,7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3 328,6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300,0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300,0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800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300,0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300,0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3 365,7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3 028,6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3 365,7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3 028,6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24 675,1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26 155,9</w:t>
            </w:r>
            <w:r>
              <w:rPr>
                <w:b/>
                <w:bCs/>
              </w:rP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23 185,1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26 065,9</w:t>
            </w:r>
            <w:r>
              <w:rPr>
                <w:b/>
                <w:bCs/>
              </w:rP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23 185,1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26 065,9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Обеспечение безопасности на водных объектах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1 370,0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1 424,8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1 370,0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1 424,8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Создание резервов материальных ресурсов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100,0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50,0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100,0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50,0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 xml:space="preserve">Мероприятия по предупреждению и ликвидации последствий ЧС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4 154,0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4 320,2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4 154,0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4 320,2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44,5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44,5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3 473,5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5 881,5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3 473,5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5 881,5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14 043,1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14 389,4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14 043,1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14 389,4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1 490,0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1 490,0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90,0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1 490,0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90,0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1 490,0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90,0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86 554,8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155 909,0</w:t>
            </w:r>
            <w:r>
              <w:rPr>
                <w:b/>
                <w:bCs/>
              </w:rP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55 000,0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131 146,2</w:t>
            </w:r>
            <w:r>
              <w:rPr>
                <w:b/>
                <w:bCs/>
              </w:rP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A1" w:rsidRPr="0066740A" w:rsidRDefault="004471A1" w:rsidP="007A7120">
            <w:r w:rsidRPr="0066740A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55 000,0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131 146,2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A1" w:rsidRPr="0066740A" w:rsidRDefault="004471A1" w:rsidP="007A7120">
            <w:r w:rsidRPr="0066740A">
              <w:t>Подпрограмма 5</w:t>
            </w:r>
            <w:r>
              <w:t xml:space="preserve"> </w:t>
            </w:r>
            <w:r w:rsidRPr="0066740A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55 000,0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131 146,2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A1" w:rsidRPr="0066740A" w:rsidRDefault="004471A1" w:rsidP="007A7120">
            <w:r w:rsidRPr="0066740A">
              <w:t>Мероприятия в рамках подпрограммы 5</w:t>
            </w:r>
            <w:r>
              <w:t xml:space="preserve"> </w:t>
            </w:r>
            <w:r w:rsidRPr="0066740A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55 000,0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131 146,2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400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55 000,0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131 146,2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16 507,6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9 113,7</w:t>
            </w:r>
            <w:r>
              <w:rPr>
                <w:b/>
                <w:bCs/>
              </w:rP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A1" w:rsidRPr="0066740A" w:rsidRDefault="004471A1" w:rsidP="007A7120">
            <w:r w:rsidRPr="0066740A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16 507,6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9 113,7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A1" w:rsidRPr="0066740A" w:rsidRDefault="004471A1" w:rsidP="007A7120">
            <w:r w:rsidRPr="0066740A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16 507,6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9 113,7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A1" w:rsidRPr="0066740A" w:rsidRDefault="004471A1" w:rsidP="007A7120">
            <w:r w:rsidRPr="0066740A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13 297,5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5 775,4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13 297,5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5 775,4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A1" w:rsidRPr="0066740A" w:rsidRDefault="004471A1" w:rsidP="007A7120">
            <w:r w:rsidRPr="0066740A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3 210,1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3 338,3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3 210,1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3 338,3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15 047,2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15 649,1</w:t>
            </w:r>
            <w:r>
              <w:rPr>
                <w:b/>
                <w:bCs/>
              </w:rP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A1" w:rsidRPr="0066740A" w:rsidRDefault="004471A1" w:rsidP="007A7120">
            <w:r w:rsidRPr="0066740A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15 047,2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15 649,1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A1" w:rsidRPr="0066740A" w:rsidRDefault="004471A1" w:rsidP="007A7120">
            <w:r w:rsidRPr="0066740A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15 047,2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15 649,1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A1" w:rsidRPr="0066740A" w:rsidRDefault="004471A1" w:rsidP="007A7120">
            <w:r w:rsidRPr="0066740A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15 047,2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15 649,1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15 047,2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15 649,1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599 444,4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632 384,3</w:t>
            </w:r>
            <w:r>
              <w:rPr>
                <w:b/>
                <w:bCs/>
              </w:rP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104 680,0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148 642,1</w:t>
            </w:r>
            <w:r>
              <w:rPr>
                <w:b/>
                <w:bCs/>
              </w:rP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104 680,0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148 642,1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104 680,0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148 642,1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104 680,0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148 642,1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340 323,8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343 232,8</w:t>
            </w:r>
            <w:r>
              <w:rPr>
                <w:b/>
                <w:bCs/>
              </w:rP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A1" w:rsidRPr="0066740A" w:rsidRDefault="004471A1" w:rsidP="007A7120">
            <w:r w:rsidRPr="0066740A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182 267,9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146 807,3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32 834,7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7 621,6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32 834,7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7 621,6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857,7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800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31 977,0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7 621,6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16 474,7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908,9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15 600,7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1 667,7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400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13 933,0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874,0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908,9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874,0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908,9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A1" w:rsidRPr="0066740A" w:rsidRDefault="004471A1" w:rsidP="007A7120">
            <w:r w:rsidRPr="0066740A">
              <w:t>Подпрограмма 5</w:t>
            </w:r>
            <w:r>
              <w:t xml:space="preserve"> </w:t>
            </w:r>
            <w:r w:rsidRPr="0066740A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132 958,5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138 276,8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A1" w:rsidRPr="0066740A" w:rsidRDefault="004471A1" w:rsidP="007A7120">
            <w:r w:rsidRPr="0066740A">
              <w:lastRenderedPageBreak/>
              <w:t>Мероприятия в рамках подпрограммы 5</w:t>
            </w:r>
            <w:r>
              <w:t xml:space="preserve"> </w:t>
            </w:r>
            <w:r w:rsidRPr="0066740A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66 619,2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69 284,0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800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66 619,2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69 284,0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A1" w:rsidRPr="0066740A" w:rsidRDefault="004471A1" w:rsidP="007A7120">
            <w:r w:rsidRPr="0066740A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66 339,3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68 992,8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66 339,3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68 992,8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A1" w:rsidRPr="0066740A" w:rsidRDefault="004471A1" w:rsidP="007A7120">
            <w:r w:rsidRPr="0066740A"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3 323,7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85 697,0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85 697,0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85 697,0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Мероприятия в рамках Муниципальной программы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34.0.00.86100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3 323,7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34.0.00.86100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3 323,7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A1" w:rsidRPr="0066740A" w:rsidRDefault="004471A1" w:rsidP="007A7120">
            <w:r w:rsidRPr="0066740A">
              <w:t>Муниципальная подпрограмма "Развитие коммунальной инфраструктуры</w:t>
            </w:r>
            <w:r>
              <w:t xml:space="preserve"> </w:t>
            </w:r>
            <w:r w:rsidRPr="0066740A">
              <w:t>муниципального района "Заполярный район" на 2020 - 2030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92 893,7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57 507,4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A1" w:rsidRPr="0066740A" w:rsidRDefault="004471A1" w:rsidP="007A7120">
            <w:r w:rsidRPr="0066740A">
              <w:t>Мероприятия в рамках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69 194,4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39 985,1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23 976,1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17 821,1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7 452,6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37 765,7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22 164,0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A1" w:rsidRPr="0066740A" w:rsidRDefault="004471A1" w:rsidP="007A7120">
            <w:r w:rsidRPr="0066740A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23 699,3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17 522,3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23 699,3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17 522,3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lastRenderedPageBreak/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61 838,5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53 221,1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A1" w:rsidRPr="0066740A" w:rsidRDefault="004471A1" w:rsidP="007A7120">
            <w:r w:rsidRPr="0066740A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49 119,3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51 624,5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49 119,3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51 624,5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A1" w:rsidRPr="0066740A" w:rsidRDefault="004471A1" w:rsidP="007A7120">
            <w:r w:rsidRPr="0066740A"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1 519,2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1 596,6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1 519,2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1 596,6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11 200,0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11 200,0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68 432,2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52 730,1</w:t>
            </w:r>
            <w:r>
              <w:rPr>
                <w:b/>
                <w:bCs/>
              </w:rP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A1" w:rsidRPr="0066740A" w:rsidRDefault="004471A1" w:rsidP="007A7120">
            <w:r w:rsidRPr="0066740A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68 432,2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52 730,1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A1" w:rsidRPr="0066740A" w:rsidRDefault="004471A1" w:rsidP="007A7120">
            <w:r w:rsidRPr="0066740A">
              <w:t>Подпрограмма 5</w:t>
            </w:r>
            <w:r>
              <w:t xml:space="preserve"> </w:t>
            </w:r>
            <w:r w:rsidRPr="0066740A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68 432,2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52 730,1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A1" w:rsidRPr="0066740A" w:rsidRDefault="004471A1" w:rsidP="007A7120">
            <w:r w:rsidRPr="0066740A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68 432,2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52 730,1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68 432,2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52 730,1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86 008,4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87 779,3</w:t>
            </w:r>
            <w:r>
              <w:rPr>
                <w:b/>
                <w:bCs/>
              </w:rP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A1" w:rsidRPr="0066740A" w:rsidRDefault="004471A1" w:rsidP="007A7120">
            <w:r w:rsidRPr="0066740A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81 453,0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83 041,7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81 453,0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83 041,7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81 453,0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83 041,7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52 025,7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53 106,0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27 529,6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28 121,2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800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1 897,7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1 814,5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4 555,4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4 737,6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4 555,4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4 737,6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4 555,4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4 737,6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2 656,4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2 916,4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2 656,4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2 916,4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2 592,4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2 839,4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64,0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77,0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331,9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331,9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331,9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331,9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331,9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331,9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15 799,2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15 916,6</w:t>
            </w:r>
            <w:r>
              <w:rPr>
                <w:b/>
                <w:bCs/>
              </w:rP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14 571,4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14 571,4</w:t>
            </w:r>
            <w:r>
              <w:rPr>
                <w:b/>
                <w:bCs/>
              </w:rP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A1" w:rsidRPr="0066740A" w:rsidRDefault="004471A1" w:rsidP="007A7120">
            <w:r w:rsidRPr="0066740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14 571,4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14 571,4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14 571,4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14 571,4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11 486,1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11 486,1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11 486,1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11 486,1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3 085,3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3 085,3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3 085,3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3 085,3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1 227,8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1 345,2</w:t>
            </w:r>
            <w:r>
              <w:rPr>
                <w:b/>
                <w:bCs/>
              </w:rP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1 227,8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1 345,2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879,3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982,8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879,3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982,8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lastRenderedPageBreak/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348,5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362,4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348,5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362,4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A1" w:rsidRPr="0066740A" w:rsidRDefault="004471A1" w:rsidP="007A7120">
            <w:r w:rsidRPr="0066740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3 310,8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3 443,2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A1" w:rsidRPr="0066740A" w:rsidRDefault="004471A1" w:rsidP="007A7120">
            <w:r w:rsidRPr="0066740A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A1" w:rsidRPr="0066740A" w:rsidRDefault="004471A1" w:rsidP="007A7120">
            <w:r w:rsidRPr="0066740A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3 310,8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3 443,2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3 310,8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3 443,2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270 943,0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271 491,2</w:t>
            </w:r>
            <w:r>
              <w:rPr>
                <w:b/>
                <w:bCs/>
              </w:rP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73 150,8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77 881,0</w:t>
            </w:r>
            <w:r>
              <w:rPr>
                <w:b/>
                <w:bCs/>
              </w:rP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73 150,8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77 881,0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73 150,8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77 881,0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73 150,8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77 881,0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118 100,8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111 780,0</w:t>
            </w:r>
            <w:r>
              <w:rPr>
                <w:b/>
                <w:bCs/>
              </w:rP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lastRenderedPageBreak/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118 100,8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111 780,0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118 100,8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111 780,0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118 100,8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111 780,0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79 691,4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81 830,2</w:t>
            </w:r>
            <w:r>
              <w:rPr>
                <w:b/>
                <w:bCs/>
              </w:rP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A1" w:rsidRPr="0066740A" w:rsidRDefault="004471A1" w:rsidP="007A7120">
            <w:r w:rsidRPr="0066740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79 691,4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81 830,2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79 691,4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81 830,2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79 691,4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81 830,2</w:t>
            </w:r>
            <w:r>
              <w:t xml:space="preserve"> </w:t>
            </w:r>
          </w:p>
        </w:tc>
      </w:tr>
      <w:tr w:rsidR="004471A1" w:rsidRPr="0066740A" w:rsidTr="007A7120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r w:rsidRPr="0066740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A1" w:rsidRPr="0066740A" w:rsidRDefault="004471A1" w:rsidP="007A7120">
            <w:pPr>
              <w:jc w:val="center"/>
            </w:pPr>
            <w:r w:rsidRPr="0066740A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79 691,4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A1" w:rsidRPr="0066740A" w:rsidRDefault="004471A1" w:rsidP="007A7120">
            <w:pPr>
              <w:jc w:val="right"/>
            </w:pPr>
            <w:r>
              <w:t xml:space="preserve"> </w:t>
            </w:r>
            <w:r w:rsidRPr="0066740A">
              <w:t>81 830,2</w:t>
            </w:r>
            <w:r>
              <w:t xml:space="preserve"> </w:t>
            </w:r>
          </w:p>
        </w:tc>
      </w:tr>
    </w:tbl>
    <w:p w:rsidR="002836C0" w:rsidRDefault="004471A1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1A1"/>
    <w:rsid w:val="004471A1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2A7D57-2611-47AE-8788-C4D3B66DC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71A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71A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471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71A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4471A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4471A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4471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4471A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4471A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471A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471A1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471A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471A1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4471A1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4471A1"/>
    <w:rPr>
      <w:color w:val="800080"/>
      <w:u w:val="single"/>
    </w:rPr>
  </w:style>
  <w:style w:type="paragraph" w:customStyle="1" w:styleId="xl69">
    <w:name w:val="xl69"/>
    <w:basedOn w:val="a"/>
    <w:rsid w:val="004471A1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4471A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4471A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4471A1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4471A1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4471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4471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4471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4471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4471A1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4471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471A1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4471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4471A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4471A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4471A1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4471A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4471A1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4471A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4471A1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4471A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471A1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471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471A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471A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4471A1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4471A1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4471A1"/>
  </w:style>
  <w:style w:type="paragraph" w:customStyle="1" w:styleId="ConsPlusNormal">
    <w:name w:val="ConsPlusNormal"/>
    <w:rsid w:val="004471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447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4471A1"/>
  </w:style>
  <w:style w:type="numbering" w:customStyle="1" w:styleId="3">
    <w:name w:val="Нет списка3"/>
    <w:next w:val="a2"/>
    <w:uiPriority w:val="99"/>
    <w:semiHidden/>
    <w:unhideWhenUsed/>
    <w:rsid w:val="004471A1"/>
  </w:style>
  <w:style w:type="numbering" w:customStyle="1" w:styleId="4">
    <w:name w:val="Нет списка4"/>
    <w:next w:val="a2"/>
    <w:uiPriority w:val="99"/>
    <w:semiHidden/>
    <w:unhideWhenUsed/>
    <w:rsid w:val="004471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4198</Words>
  <Characters>23929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2020-11-09T14:32:00Z</dcterms:created>
  <dcterms:modified xsi:type="dcterms:W3CDTF">2020-11-09T14:32:00Z</dcterms:modified>
</cp:coreProperties>
</file>